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323E" w14:textId="610B0087" w:rsidR="0093447C" w:rsidRPr="00A118C4" w:rsidRDefault="00A118C4">
      <w:pPr>
        <w:rPr>
          <w:b/>
          <w:bCs/>
          <w:sz w:val="28"/>
          <w:szCs w:val="28"/>
          <w:lang w:val="sv-SE"/>
        </w:rPr>
      </w:pPr>
      <w:r w:rsidRPr="00A118C4">
        <w:rPr>
          <w:b/>
          <w:bCs/>
          <w:sz w:val="28"/>
          <w:szCs w:val="28"/>
          <w:lang w:val="sv-SE"/>
        </w:rPr>
        <w:t>Erfarenhetsexpertutbildning</w:t>
      </w:r>
    </w:p>
    <w:p w14:paraId="32ED0FD2" w14:textId="77777777" w:rsidR="00A118C4" w:rsidRDefault="00A118C4">
      <w:pPr>
        <w:rPr>
          <w:lang w:val="sv-SE"/>
        </w:rPr>
      </w:pPr>
    </w:p>
    <w:p w14:paraId="40434C62" w14:textId="674A225A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Namn:</w:t>
      </w:r>
    </w:p>
    <w:p w14:paraId="42ECDE54" w14:textId="77777777" w:rsidR="00A118C4" w:rsidRPr="00A118C4" w:rsidRDefault="00A118C4">
      <w:pPr>
        <w:rPr>
          <w:b/>
          <w:bCs/>
          <w:lang w:val="sv-SE"/>
        </w:rPr>
      </w:pPr>
    </w:p>
    <w:p w14:paraId="1191093E" w14:textId="6BC8D35A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Födelsetid:</w:t>
      </w:r>
    </w:p>
    <w:p w14:paraId="493FC291" w14:textId="77777777" w:rsidR="00A118C4" w:rsidRPr="00A118C4" w:rsidRDefault="00A118C4">
      <w:pPr>
        <w:rPr>
          <w:b/>
          <w:bCs/>
          <w:lang w:val="sv-SE"/>
        </w:rPr>
      </w:pPr>
    </w:p>
    <w:p w14:paraId="3074E54A" w14:textId="0D589B62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Gatuadress:</w:t>
      </w:r>
    </w:p>
    <w:p w14:paraId="696AECB9" w14:textId="77777777" w:rsidR="00A118C4" w:rsidRPr="00A118C4" w:rsidRDefault="00A118C4">
      <w:pPr>
        <w:rPr>
          <w:b/>
          <w:bCs/>
          <w:lang w:val="sv-SE"/>
        </w:rPr>
      </w:pPr>
    </w:p>
    <w:p w14:paraId="0CD85069" w14:textId="566893A3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Postnummer:</w:t>
      </w:r>
    </w:p>
    <w:p w14:paraId="48B6268E" w14:textId="77777777" w:rsidR="00A118C4" w:rsidRPr="00A118C4" w:rsidRDefault="00A118C4">
      <w:pPr>
        <w:rPr>
          <w:b/>
          <w:bCs/>
          <w:lang w:val="sv-SE"/>
        </w:rPr>
      </w:pPr>
    </w:p>
    <w:p w14:paraId="3902A98D" w14:textId="760088A0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Postkontor:</w:t>
      </w:r>
    </w:p>
    <w:p w14:paraId="74218741" w14:textId="77777777" w:rsidR="00A118C4" w:rsidRPr="00A118C4" w:rsidRDefault="00A118C4">
      <w:pPr>
        <w:rPr>
          <w:b/>
          <w:bCs/>
          <w:lang w:val="sv-SE"/>
        </w:rPr>
      </w:pPr>
    </w:p>
    <w:p w14:paraId="77E15D66" w14:textId="425C96DC" w:rsidR="00A118C4" w:rsidRPr="00A118C4" w:rsidRDefault="00A118C4">
      <w:pPr>
        <w:rPr>
          <w:b/>
          <w:bCs/>
          <w:lang w:val="sv-SE"/>
        </w:rPr>
      </w:pPr>
      <w:proofErr w:type="spellStart"/>
      <w:r w:rsidRPr="00A118C4">
        <w:rPr>
          <w:b/>
          <w:bCs/>
          <w:lang w:val="sv-SE"/>
        </w:rPr>
        <w:t>Epostadress</w:t>
      </w:r>
      <w:proofErr w:type="spellEnd"/>
      <w:r w:rsidRPr="00A118C4">
        <w:rPr>
          <w:b/>
          <w:bCs/>
          <w:lang w:val="sv-SE"/>
        </w:rPr>
        <w:t>:</w:t>
      </w:r>
    </w:p>
    <w:p w14:paraId="7B9D1E88" w14:textId="77777777" w:rsidR="00A118C4" w:rsidRPr="00A118C4" w:rsidRDefault="00A118C4">
      <w:pPr>
        <w:rPr>
          <w:b/>
          <w:bCs/>
          <w:lang w:val="sv-SE"/>
        </w:rPr>
      </w:pPr>
    </w:p>
    <w:p w14:paraId="2980C3C7" w14:textId="4B7F4148" w:rsidR="00A118C4" w:rsidRPr="00A118C4" w:rsidRDefault="00A118C4">
      <w:pPr>
        <w:rPr>
          <w:b/>
          <w:bCs/>
          <w:lang w:val="sv-SE"/>
        </w:rPr>
      </w:pPr>
      <w:r w:rsidRPr="00A118C4">
        <w:rPr>
          <w:b/>
          <w:bCs/>
          <w:lang w:val="sv-SE"/>
        </w:rPr>
        <w:t>Telefonnummer:</w:t>
      </w:r>
    </w:p>
    <w:p w14:paraId="5AF9144F" w14:textId="77777777" w:rsidR="00A118C4" w:rsidRPr="00A118C4" w:rsidRDefault="00A118C4">
      <w:pPr>
        <w:rPr>
          <w:b/>
          <w:bCs/>
          <w:sz w:val="24"/>
          <w:szCs w:val="24"/>
          <w:lang w:val="sv-SE"/>
        </w:rPr>
      </w:pPr>
    </w:p>
    <w:p w14:paraId="30EA6564" w14:textId="401C78F2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Vilka är dina erfarenheter/ ämnen som du vill dela med dig som utbildad erfarenhetsexpert:</w:t>
      </w:r>
    </w:p>
    <w:p w14:paraId="26A3BCEB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1A859121" w14:textId="1D06C53F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Vad motiverar dig att söka till erfarenhetsexpertutbildningen:</w:t>
      </w:r>
    </w:p>
    <w:p w14:paraId="0410D67D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6BCFF35B" w14:textId="35986391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Hur ser din livssituation ut idag:</w:t>
      </w:r>
    </w:p>
    <w:p w14:paraId="0A48856F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2568111B" w14:textId="42D03B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Vilka erfarenheter har du om olika tjänster, terapier mm:</w:t>
      </w:r>
    </w:p>
    <w:p w14:paraId="3709038F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27B27A36" w14:textId="4C7361B6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Hurdan erfarenhet har du av att vara i en grupp:</w:t>
      </w:r>
    </w:p>
    <w:p w14:paraId="01FA7006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76D0C72E" w14:textId="320D3F4C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Beskriv dina IT-färdigheter:</w:t>
      </w:r>
    </w:p>
    <w:p w14:paraId="1EFDE34F" w14:textId="77777777" w:rsidR="00A118C4" w:rsidRDefault="00A118C4">
      <w:pP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</w:pPr>
    </w:p>
    <w:p w14:paraId="3B39C394" w14:textId="2D6B92B2" w:rsidR="00A118C4" w:rsidRPr="00A118C4" w:rsidRDefault="00A118C4">
      <w:pPr>
        <w:rPr>
          <w:lang w:val="sv-SE"/>
        </w:rPr>
      </w:pPr>
      <w:r>
        <w:rPr>
          <w:rFonts w:ascii="Open Sans" w:hAnsi="Open Sans" w:cs="Open Sans"/>
          <w:b/>
          <w:bCs/>
          <w:color w:val="454545"/>
          <w:sz w:val="21"/>
          <w:szCs w:val="21"/>
          <w:shd w:val="clear" w:color="auto" w:fill="FFFFFF"/>
        </w:rPr>
        <w:t>Annat du vill föra fram:</w:t>
      </w:r>
    </w:p>
    <w:sectPr w:rsidR="00A118C4" w:rsidRPr="00A1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4"/>
    <w:rsid w:val="00291AFA"/>
    <w:rsid w:val="0045255F"/>
    <w:rsid w:val="0093447C"/>
    <w:rsid w:val="00A118C4"/>
    <w:rsid w:val="00B07430"/>
    <w:rsid w:val="00E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4D6"/>
  <w15:chartTrackingRefBased/>
  <w15:docId w15:val="{B5D7372A-177C-4BE3-95B9-CA30801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18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18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18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18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18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18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18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18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18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18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Wickman</dc:creator>
  <cp:keywords/>
  <dc:description/>
  <cp:lastModifiedBy>Pamela Kinnunen</cp:lastModifiedBy>
  <cp:revision>2</cp:revision>
  <dcterms:created xsi:type="dcterms:W3CDTF">2024-06-30T10:28:00Z</dcterms:created>
  <dcterms:modified xsi:type="dcterms:W3CDTF">2024-06-30T10:28:00Z</dcterms:modified>
</cp:coreProperties>
</file>